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1ED51">
      <w:pPr>
        <w:spacing w:line="560" w:lineRule="exact"/>
        <w:ind w:firstLine="570"/>
        <w:jc w:val="center"/>
        <w:rPr>
          <w:rFonts w:hint="eastAsia"/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t>第三方服务机构比选费用报价单</w:t>
      </w:r>
    </w:p>
    <w:p w14:paraId="2E0409B9">
      <w:pPr>
        <w:spacing w:line="560" w:lineRule="exact"/>
        <w:ind w:firstLine="570"/>
        <w:rPr>
          <w:rFonts w:hint="eastAsia"/>
          <w:sz w:val="28"/>
          <w:szCs w:val="28"/>
        </w:rPr>
      </w:pPr>
    </w:p>
    <w:p w14:paraId="01337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1" w:firstLineChars="4"/>
        <w:jc w:val="left"/>
        <w:textAlignment w:val="auto"/>
        <w:rPr>
          <w:rFonts w:hint="default" w:ascii="宋体" w:hAnsi="宋体" w:eastAsia="宋体"/>
          <w:b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</w:t>
      </w:r>
    </w:p>
    <w:p w14:paraId="0F818133">
      <w:pPr>
        <w:spacing w:line="560" w:lineRule="exact"/>
        <w:rPr>
          <w:rFonts w:hint="eastAsia" w:ascii="宋体" w:hAnsi="宋体"/>
          <w:b/>
          <w:sz w:val="28"/>
          <w:szCs w:val="28"/>
        </w:rPr>
      </w:pPr>
    </w:p>
    <w:p w14:paraId="6A54A025">
      <w:pPr>
        <w:spacing w:line="560" w:lineRule="exact"/>
        <w:rPr>
          <w:rFonts w:hint="eastAsia"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报价金额：</w:t>
      </w:r>
    </w:p>
    <w:p w14:paraId="4CBC4377">
      <w:pPr>
        <w:spacing w:line="560" w:lineRule="exact"/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（人民币大写）</w:t>
      </w:r>
      <w:r>
        <w:rPr>
          <w:rFonts w:hint="eastAsia"/>
          <w:sz w:val="28"/>
          <w:szCs w:val="28"/>
          <w:u w:val="single"/>
        </w:rPr>
        <w:t xml:space="preserve">           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 xml:space="preserve">                          </w:t>
      </w:r>
      <w:r>
        <w:rPr>
          <w:rFonts w:hint="eastAsia"/>
          <w:sz w:val="28"/>
          <w:szCs w:val="28"/>
        </w:rPr>
        <w:t xml:space="preserve">                                   </w:t>
      </w:r>
    </w:p>
    <w:p w14:paraId="0C449947">
      <w:pPr>
        <w:spacing w:line="560" w:lineRule="exact"/>
        <w:ind w:firstLine="570"/>
        <w:rPr>
          <w:rFonts w:hint="eastAsia"/>
          <w:sz w:val="28"/>
          <w:szCs w:val="28"/>
        </w:rPr>
      </w:pPr>
    </w:p>
    <w:p w14:paraId="1E8B833C">
      <w:pPr>
        <w:spacing w:line="560" w:lineRule="exact"/>
        <w:ind w:firstLine="57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报价单位：</w:t>
      </w:r>
      <w:r>
        <w:rPr>
          <w:rFonts w:hint="eastAsia"/>
          <w:sz w:val="28"/>
          <w:szCs w:val="28"/>
        </w:rPr>
        <w:t xml:space="preserve">（公章）                                </w:t>
      </w:r>
    </w:p>
    <w:p w14:paraId="66727548">
      <w:pPr>
        <w:spacing w:line="560" w:lineRule="exact"/>
        <w:ind w:firstLine="57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法定代表人或负责人</w:t>
      </w:r>
    </w:p>
    <w:p w14:paraId="267834E7">
      <w:pPr>
        <w:spacing w:line="560" w:lineRule="exact"/>
        <w:ind w:firstLine="57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或授权代理人：</w:t>
      </w:r>
      <w:r>
        <w:rPr>
          <w:rFonts w:hint="eastAsia"/>
          <w:sz w:val="28"/>
          <w:szCs w:val="28"/>
        </w:rPr>
        <w:t>（签字）</w:t>
      </w:r>
    </w:p>
    <w:p w14:paraId="3DAE7D39">
      <w:pPr>
        <w:spacing w:line="560" w:lineRule="exact"/>
        <w:ind w:left="2425" w:leftChars="272" w:hanging="1833" w:hangingChars="637"/>
        <w:rPr>
          <w:rFonts w:hint="eastAsia"/>
          <w:b/>
          <w:sz w:val="28"/>
          <w:szCs w:val="28"/>
        </w:rPr>
      </w:pPr>
    </w:p>
    <w:p w14:paraId="19C56321">
      <w:pPr>
        <w:spacing w:line="560" w:lineRule="exact"/>
        <w:ind w:left="2425" w:leftChars="272" w:hanging="1833" w:hangingChars="637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特别提示：</w:t>
      </w:r>
    </w:p>
    <w:p w14:paraId="70C2E378">
      <w:pPr>
        <w:spacing w:line="560" w:lineRule="exact"/>
        <w:ind w:left="2429" w:leftChars="540" w:hanging="1252" w:hangingChars="43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1、报价金额请用大写填具，并确保报价金额清晰明确；</w:t>
      </w:r>
    </w:p>
    <w:p w14:paraId="7CAC14B1">
      <w:pPr>
        <w:spacing w:line="560" w:lineRule="exact"/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2、报价当天请携带有效的身份证明及授权委托书；</w:t>
      </w:r>
    </w:p>
    <w:p w14:paraId="33DD6CA5">
      <w:pPr>
        <w:spacing w:line="560" w:lineRule="exact"/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3、本报价单请密封</w:t>
      </w:r>
      <w:r>
        <w:rPr>
          <w:rFonts w:hint="eastAsia"/>
          <w:sz w:val="28"/>
          <w:szCs w:val="28"/>
          <w:lang w:eastAsia="zh-CN"/>
        </w:rPr>
        <w:t>装订至比选中</w:t>
      </w:r>
      <w:r>
        <w:rPr>
          <w:rFonts w:hint="eastAsia"/>
          <w:sz w:val="28"/>
          <w:szCs w:val="28"/>
        </w:rPr>
        <w:t>并于</w:t>
      </w:r>
      <w:r>
        <w:rPr>
          <w:rFonts w:hint="eastAsia"/>
          <w:sz w:val="28"/>
          <w:szCs w:val="28"/>
          <w:lang w:val="en-US" w:eastAsia="zh-CN"/>
        </w:rPr>
        <w:t>比选</w:t>
      </w:r>
      <w:r>
        <w:rPr>
          <w:rFonts w:hint="eastAsia"/>
          <w:sz w:val="28"/>
          <w:szCs w:val="28"/>
        </w:rPr>
        <w:t>会当天现场提交。</w:t>
      </w:r>
    </w:p>
    <w:p w14:paraId="33CEFC17">
      <w:pPr>
        <w:jc w:val="both"/>
        <w:rPr>
          <w:rFonts w:hint="default" w:ascii="仿宋_GB2312" w:hAnsi="宋体" w:eastAsia="仿宋_GB2312" w:cs="仿宋_GB2312"/>
          <w:color w:val="000000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304" w:bottom="1440" w:left="1304" w:header="851" w:footer="992" w:gutter="0"/>
      <w:cols w:space="720" w:num="1"/>
      <w:docGrid w:type="linesAndChars" w:linePitch="332" w:charSpace="17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BD480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81C4B5A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86303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56C65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1FC1F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CA5C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FB76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YWJiOWU1MzMwOGY1NzdkZDFlYWMzNmQ3ODg4NGMifQ=="/>
  </w:docVars>
  <w:rsids>
    <w:rsidRoot w:val="4EB61AE3"/>
    <w:rsid w:val="03A144E7"/>
    <w:rsid w:val="083775E3"/>
    <w:rsid w:val="09320CAF"/>
    <w:rsid w:val="0C6108D5"/>
    <w:rsid w:val="0DA53D21"/>
    <w:rsid w:val="1792E18A"/>
    <w:rsid w:val="1B77AC34"/>
    <w:rsid w:val="1F911C12"/>
    <w:rsid w:val="253B317E"/>
    <w:rsid w:val="2DEF1131"/>
    <w:rsid w:val="324000A5"/>
    <w:rsid w:val="32F012C3"/>
    <w:rsid w:val="33FA6683"/>
    <w:rsid w:val="37AD696F"/>
    <w:rsid w:val="37FD38B2"/>
    <w:rsid w:val="3DA57416"/>
    <w:rsid w:val="3E3C2EFE"/>
    <w:rsid w:val="3F876E48"/>
    <w:rsid w:val="3FBFE309"/>
    <w:rsid w:val="3FFF5F68"/>
    <w:rsid w:val="448B0D0B"/>
    <w:rsid w:val="45B73CC9"/>
    <w:rsid w:val="45FFBF58"/>
    <w:rsid w:val="4A7056D3"/>
    <w:rsid w:val="4BD9F3EF"/>
    <w:rsid w:val="4EB61AE3"/>
    <w:rsid w:val="50D36055"/>
    <w:rsid w:val="54051563"/>
    <w:rsid w:val="588B1109"/>
    <w:rsid w:val="59680958"/>
    <w:rsid w:val="59BF5112"/>
    <w:rsid w:val="5BBBDFF3"/>
    <w:rsid w:val="5D1218C4"/>
    <w:rsid w:val="5DBC7FE4"/>
    <w:rsid w:val="5DD38047"/>
    <w:rsid w:val="5E761BC9"/>
    <w:rsid w:val="5E76B003"/>
    <w:rsid w:val="5E7A46E3"/>
    <w:rsid w:val="5EEB6725"/>
    <w:rsid w:val="5F03FAC0"/>
    <w:rsid w:val="5F362410"/>
    <w:rsid w:val="5FEF960A"/>
    <w:rsid w:val="5FFF3A8B"/>
    <w:rsid w:val="64931BDE"/>
    <w:rsid w:val="6505DF55"/>
    <w:rsid w:val="695A70EA"/>
    <w:rsid w:val="6B3732B5"/>
    <w:rsid w:val="6C6C2074"/>
    <w:rsid w:val="6CFDDBA2"/>
    <w:rsid w:val="6EFDB131"/>
    <w:rsid w:val="6FBFA300"/>
    <w:rsid w:val="6FEBFEA9"/>
    <w:rsid w:val="6FFC7CDF"/>
    <w:rsid w:val="7021283C"/>
    <w:rsid w:val="71FFC52B"/>
    <w:rsid w:val="73FB3440"/>
    <w:rsid w:val="74AB5631"/>
    <w:rsid w:val="75D15BD8"/>
    <w:rsid w:val="76BF7FD1"/>
    <w:rsid w:val="77EFA836"/>
    <w:rsid w:val="77F915ED"/>
    <w:rsid w:val="77FA4ED1"/>
    <w:rsid w:val="78134EC5"/>
    <w:rsid w:val="78275ED6"/>
    <w:rsid w:val="78F6DEEB"/>
    <w:rsid w:val="79D76810"/>
    <w:rsid w:val="7B4B5E55"/>
    <w:rsid w:val="7BA3B77C"/>
    <w:rsid w:val="7C6FACBB"/>
    <w:rsid w:val="7E5C77C9"/>
    <w:rsid w:val="7E5FA5EF"/>
    <w:rsid w:val="7EBE1E2F"/>
    <w:rsid w:val="7EDC01B2"/>
    <w:rsid w:val="7F4FADA7"/>
    <w:rsid w:val="7F9F07FE"/>
    <w:rsid w:val="7FAEFBB5"/>
    <w:rsid w:val="7FB9304E"/>
    <w:rsid w:val="7FCCBE58"/>
    <w:rsid w:val="7FF964A3"/>
    <w:rsid w:val="877FD6E9"/>
    <w:rsid w:val="8F6636CF"/>
    <w:rsid w:val="997AECFC"/>
    <w:rsid w:val="9FEE174B"/>
    <w:rsid w:val="9FF30BC1"/>
    <w:rsid w:val="9FF6C56A"/>
    <w:rsid w:val="9FFDFEA8"/>
    <w:rsid w:val="A27E6C1D"/>
    <w:rsid w:val="AF377579"/>
    <w:rsid w:val="B7E73666"/>
    <w:rsid w:val="B7FF31DE"/>
    <w:rsid w:val="B95D1897"/>
    <w:rsid w:val="BA5BEAD9"/>
    <w:rsid w:val="BB9B7394"/>
    <w:rsid w:val="BBBE0E84"/>
    <w:rsid w:val="BCF7C31C"/>
    <w:rsid w:val="BE79098C"/>
    <w:rsid w:val="BEDB6EDF"/>
    <w:rsid w:val="BEFF4EBF"/>
    <w:rsid w:val="D1FE9535"/>
    <w:rsid w:val="D28B207F"/>
    <w:rsid w:val="DA32E3A8"/>
    <w:rsid w:val="DBB59299"/>
    <w:rsid w:val="DBDB9BB9"/>
    <w:rsid w:val="DBDF7DD9"/>
    <w:rsid w:val="DEE38EFE"/>
    <w:rsid w:val="DF773F24"/>
    <w:rsid w:val="E4CBE414"/>
    <w:rsid w:val="E4DF79FE"/>
    <w:rsid w:val="E799AB07"/>
    <w:rsid w:val="EDBC16F3"/>
    <w:rsid w:val="EF1DC08F"/>
    <w:rsid w:val="EF7B6F86"/>
    <w:rsid w:val="EFBBEE06"/>
    <w:rsid w:val="EFEFB09A"/>
    <w:rsid w:val="EFF7F351"/>
    <w:rsid w:val="F35738C3"/>
    <w:rsid w:val="F4F64E0B"/>
    <w:rsid w:val="F51D4AD8"/>
    <w:rsid w:val="F7ED0D3F"/>
    <w:rsid w:val="F7FD49FA"/>
    <w:rsid w:val="FB5AF1C1"/>
    <w:rsid w:val="FB5F613B"/>
    <w:rsid w:val="FBBF4012"/>
    <w:rsid w:val="FBFC76EE"/>
    <w:rsid w:val="FC3F84DA"/>
    <w:rsid w:val="FCEF1F7B"/>
    <w:rsid w:val="FDEA0C41"/>
    <w:rsid w:val="FEFF514A"/>
    <w:rsid w:val="FF6BF6E0"/>
    <w:rsid w:val="FF787A6D"/>
    <w:rsid w:val="FF7FEF40"/>
    <w:rsid w:val="FFB7C7E1"/>
    <w:rsid w:val="FFCDE1BF"/>
    <w:rsid w:val="FFCFBBDB"/>
    <w:rsid w:val="FFD703F4"/>
    <w:rsid w:val="FFEDF330"/>
    <w:rsid w:val="FFFB9FDF"/>
    <w:rsid w:val="FFFDA545"/>
    <w:rsid w:val="FFFFC8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ind w:left="271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1"/>
    <w:pPr>
      <w:ind w:left="1380"/>
      <w:outlineLvl w:val="3"/>
    </w:pPr>
    <w:rPr>
      <w:rFonts w:ascii="仿宋" w:hAnsi="仿宋" w:eastAsia="仿宋" w:cs="仿宋"/>
      <w:b/>
      <w:bCs/>
      <w:sz w:val="30"/>
      <w:szCs w:val="3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1"/>
    <w:pPr>
      <w:spacing w:after="120"/>
    </w:pPr>
  </w:style>
  <w:style w:type="paragraph" w:styleId="7">
    <w:name w:val="Body Text First Indent"/>
    <w:basedOn w:val="6"/>
    <w:qFormat/>
    <w:uiPriority w:val="0"/>
    <w:pPr>
      <w:spacing w:line="312" w:lineRule="auto"/>
      <w:ind w:firstLine="420"/>
    </w:pPr>
  </w:style>
  <w:style w:type="paragraph" w:styleId="8">
    <w:name w:val="Date"/>
    <w:basedOn w:val="1"/>
    <w:next w:val="1"/>
    <w:qFormat/>
    <w:uiPriority w:val="0"/>
    <w:rPr>
      <w:sz w:val="24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styleId="1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514</Characters>
  <Lines>0</Lines>
  <Paragraphs>0</Paragraphs>
  <TotalTime>7</TotalTime>
  <ScaleCrop>false</ScaleCrop>
  <LinksUpToDate>false</LinksUpToDate>
  <CharactersWithSpaces>936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2023-05-16T01:18:00Z</dcterms:created>
  <dc:creator>Administrator</dc:creator>
  <cp:lastModifiedBy>张二哥</cp:lastModifiedBy>
  <cp:lastPrinted>2026-07-03T23:26:00Z</cp:lastPrinted>
  <dcterms:modified xsi:type="dcterms:W3CDTF">2026-07-07T02:20:30Z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DBC2DC20E7524855AC2F3CACF16404B2_13</vt:lpwstr>
  </property>
  <property fmtid="{D5CDD505-2E9C-101B-9397-08002B2CF9AE}" pid="4" name="KSOTemplateDocerSaveRecord">
    <vt:lpwstr>eyJoZGlkIjoiMTJlYmE5ZWI0NWYwNmM0OGI0OGYzOGQyZDAyZjQ2NjIiLCJ1c2VySWQiOiIyNTc1MjYxNTYifQ==</vt:lpwstr>
  </property>
</Properties>
</file>