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00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0"/>
          <w:szCs w:val="30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pacing w:val="0"/>
          <w:sz w:val="30"/>
          <w:szCs w:val="30"/>
          <w:highlight w:val="none"/>
          <w:lang w:val="en-US" w:eastAsia="zh-CN"/>
        </w:rPr>
        <w:t>4</w:t>
      </w:r>
    </w:p>
    <w:p w14:paraId="19E94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自愿放弃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面试及就业资格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承诺书</w:t>
      </w:r>
    </w:p>
    <w:p w14:paraId="79F95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/>
        </w:rPr>
      </w:pPr>
    </w:p>
    <w:p w14:paraId="2AB65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02CB9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bookmarkStart w:id="0" w:name="_GoBack"/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拉萨市教育局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 w14:paraId="0C8A4A1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，性别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，民族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，身份证号码：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本人自愿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报名参加了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西藏自治区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val="en" w:eastAsia="zh-CN"/>
        </w:rPr>
        <w:t>202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教育事业单位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公开招聘高校毕业生考试，报考岗位：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岗位代码：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准考证号：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。现因个人原因自愿放弃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面试及就业资格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，由此产生的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一切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后果由本人承担。</w:t>
      </w:r>
    </w:p>
    <w:p w14:paraId="5F907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CFE5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DDD1F2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承诺人：  </w:t>
      </w:r>
    </w:p>
    <w:p w14:paraId="3DDBFAB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监护人：</w:t>
      </w:r>
    </w:p>
    <w:p w14:paraId="0786C4F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身份证号码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</w:t>
      </w:r>
    </w:p>
    <w:p w14:paraId="4B173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4BC31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（本人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和监护人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手写签名、手印）</w:t>
      </w:r>
    </w:p>
    <w:p w14:paraId="5FF98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5440" w:firstLineChars="17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val="en" w:eastAsia="zh-CN"/>
        </w:rPr>
        <w:t>202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   月   日</w:t>
      </w:r>
    </w:p>
    <w:bookmarkEnd w:id="0"/>
    <w:p w14:paraId="795B67A3">
      <w:pPr>
        <w:spacing w:line="360" w:lineRule="auto"/>
        <w:jc w:val="both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</w:rPr>
        <w:t xml:space="preserve"> </w:t>
      </w:r>
    </w:p>
    <w:p w14:paraId="78AFEE1F"/>
    <w:sectPr>
      <w:footerReference r:id="rId3" w:type="default"/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C4151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248912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248912">
                    <w:pPr>
                      <w:pStyle w:val="2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5DA93E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F7377C"/>
    <w:rsid w:val="545E18C4"/>
    <w:rsid w:val="67BF6B94"/>
    <w:rsid w:val="77BC1B22"/>
    <w:rsid w:val="97EF296B"/>
    <w:rsid w:val="9CED0A85"/>
    <w:rsid w:val="AFDFA7BA"/>
    <w:rsid w:val="EFF90A57"/>
    <w:rsid w:val="F9F77755"/>
    <w:rsid w:val="FB7CDCE9"/>
    <w:rsid w:val="FF7F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159</Characters>
  <Lines>0</Lines>
  <Paragraphs>0</Paragraphs>
  <TotalTime>1</TotalTime>
  <ScaleCrop>false</ScaleCrop>
  <LinksUpToDate>false</LinksUpToDate>
  <CharactersWithSpaces>288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2024-08-08T17:37:00Z</dcterms:created>
  <dc:creator>倩</dc:creator>
  <cp:lastModifiedBy>huawei</cp:lastModifiedBy>
  <dcterms:modified xsi:type="dcterms:W3CDTF">2026-08-11T17:08:02Z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A2732FE7FB934B41A3C4335BA5244AAA_13</vt:lpwstr>
  </property>
  <property fmtid="{D5CDD505-2E9C-101B-9397-08002B2CF9AE}" pid="4" name="KSOTemplateDocerSaveRecord">
    <vt:lpwstr>eyJoZGlkIjoiMzEwNTM5NzYwMDRjMzkwZTVkZjY2ODkwMGIxNGU0OTUiLCJ1c2VySWQiOiIyMTM5ODExNjMifQ==</vt:lpwstr>
  </property>
</Properties>
</file>